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08619" w14:textId="77777777" w:rsidR="0074579A" w:rsidRDefault="00042276">
      <w:r>
        <w:t>List out what you AIM to EXPRESS and some ideas on HOW YOU MIGHT EXPRESS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5"/>
        <w:gridCol w:w="4255"/>
      </w:tblGrid>
      <w:tr w:rsidR="0074579A" w14:paraId="2ECB2C81" w14:textId="77777777" w:rsidTr="00042228">
        <w:tc>
          <w:tcPr>
            <w:tcW w:w="8510" w:type="dxa"/>
            <w:gridSpan w:val="2"/>
          </w:tcPr>
          <w:p w14:paraId="0905504A" w14:textId="77777777" w:rsidR="0074579A" w:rsidRDefault="0074579A" w:rsidP="0074579A">
            <w:r>
              <w:t xml:space="preserve">6 word memoir: </w:t>
            </w:r>
          </w:p>
          <w:p w14:paraId="2BE5ED3E" w14:textId="77777777" w:rsidR="0074579A" w:rsidRPr="0074579A" w:rsidRDefault="00042228" w:rsidP="00745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Mining for meaning, values are shifting</w:t>
            </w:r>
          </w:p>
        </w:tc>
      </w:tr>
      <w:tr w:rsidR="00042276" w14:paraId="11AA98CC" w14:textId="77777777" w:rsidTr="00042228">
        <w:trPr>
          <w:trHeight w:val="573"/>
        </w:trPr>
        <w:tc>
          <w:tcPr>
            <w:tcW w:w="4255" w:type="dxa"/>
          </w:tcPr>
          <w:p w14:paraId="4377278E" w14:textId="77777777" w:rsidR="00042276" w:rsidRPr="00042276" w:rsidRDefault="00042276">
            <w:pPr>
              <w:rPr>
                <w:b/>
                <w:highlight w:val="yellow"/>
              </w:rPr>
            </w:pPr>
            <w:r w:rsidRPr="00042276">
              <w:rPr>
                <w:b/>
                <w:highlight w:val="yellow"/>
              </w:rPr>
              <w:t>What you aim to express…</w:t>
            </w:r>
          </w:p>
        </w:tc>
        <w:tc>
          <w:tcPr>
            <w:tcW w:w="4255" w:type="dxa"/>
          </w:tcPr>
          <w:p w14:paraId="4D35527E" w14:textId="77777777" w:rsidR="00042276" w:rsidRPr="00042276" w:rsidRDefault="00042276">
            <w:pPr>
              <w:rPr>
                <w:b/>
                <w:highlight w:val="yellow"/>
              </w:rPr>
            </w:pPr>
            <w:r w:rsidRPr="00042276">
              <w:rPr>
                <w:b/>
                <w:highlight w:val="yellow"/>
              </w:rPr>
              <w:t xml:space="preserve"> And how you might express it…</w:t>
            </w:r>
          </w:p>
        </w:tc>
      </w:tr>
      <w:tr w:rsidR="0074579A" w14:paraId="41F22CBB" w14:textId="77777777" w:rsidTr="00042228">
        <w:trPr>
          <w:trHeight w:val="573"/>
        </w:trPr>
        <w:tc>
          <w:tcPr>
            <w:tcW w:w="4255" w:type="dxa"/>
          </w:tcPr>
          <w:p w14:paraId="58B48899" w14:textId="77777777" w:rsidR="0074579A" w:rsidRPr="00042276" w:rsidRDefault="0074579A">
            <w:pPr>
              <w:rPr>
                <w:b/>
                <w:highlight w:val="cyan"/>
              </w:rPr>
            </w:pPr>
          </w:p>
          <w:p w14:paraId="20E94228" w14:textId="77777777" w:rsidR="0074579A" w:rsidRPr="00042276" w:rsidRDefault="0074579A">
            <w:pPr>
              <w:rPr>
                <w:b/>
                <w:highlight w:val="cyan"/>
              </w:rPr>
            </w:pPr>
            <w:r w:rsidRPr="00042276">
              <w:rPr>
                <w:b/>
                <w:highlight w:val="cyan"/>
              </w:rPr>
              <w:t>What INTANGIBLE ASPECTS do you want to express?</w:t>
            </w:r>
          </w:p>
          <w:p w14:paraId="2F9BB393" w14:textId="77777777" w:rsidR="0074579A" w:rsidRPr="00042276" w:rsidRDefault="0074579A">
            <w:pPr>
              <w:rPr>
                <w:b/>
                <w:highlight w:val="cyan"/>
              </w:rPr>
            </w:pPr>
            <w:bookmarkStart w:id="0" w:name="_GoBack"/>
            <w:bookmarkEnd w:id="0"/>
          </w:p>
        </w:tc>
        <w:tc>
          <w:tcPr>
            <w:tcW w:w="4255" w:type="dxa"/>
          </w:tcPr>
          <w:p w14:paraId="0344ED57" w14:textId="77777777" w:rsidR="0074579A" w:rsidRPr="00042276" w:rsidRDefault="0074579A">
            <w:pPr>
              <w:rPr>
                <w:b/>
                <w:highlight w:val="cyan"/>
              </w:rPr>
            </w:pPr>
          </w:p>
          <w:p w14:paraId="0651DB68" w14:textId="77777777" w:rsidR="0074579A" w:rsidRPr="00042276" w:rsidRDefault="0074579A">
            <w:pPr>
              <w:rPr>
                <w:b/>
                <w:highlight w:val="cyan"/>
              </w:rPr>
            </w:pPr>
            <w:r w:rsidRPr="00042276">
              <w:rPr>
                <w:b/>
                <w:highlight w:val="cyan"/>
              </w:rPr>
              <w:t>How might you express this VISUALLY?</w:t>
            </w:r>
          </w:p>
          <w:p w14:paraId="0D5ACC20" w14:textId="77777777" w:rsidR="0074579A" w:rsidRPr="00042276" w:rsidRDefault="0074579A">
            <w:pPr>
              <w:rPr>
                <w:b/>
                <w:highlight w:val="cyan"/>
              </w:rPr>
            </w:pPr>
          </w:p>
          <w:p w14:paraId="6F559997" w14:textId="77777777" w:rsidR="0074579A" w:rsidRPr="00042276" w:rsidRDefault="0074579A">
            <w:pPr>
              <w:rPr>
                <w:b/>
                <w:highlight w:val="cyan"/>
              </w:rPr>
            </w:pPr>
            <w:r w:rsidRPr="00042276">
              <w:rPr>
                <w:b/>
                <w:highlight w:val="cyan"/>
              </w:rPr>
              <w:t>Color-texture-media-layers-</w:t>
            </w:r>
            <w:r w:rsidR="00042228" w:rsidRPr="00042276">
              <w:rPr>
                <w:b/>
                <w:highlight w:val="cyan"/>
              </w:rPr>
              <w:t xml:space="preserve">lighting </w:t>
            </w:r>
            <w:r w:rsidRPr="00042276">
              <w:rPr>
                <w:b/>
                <w:highlight w:val="cyan"/>
              </w:rPr>
              <w:t>symbols</w:t>
            </w:r>
            <w:r w:rsidR="00042228" w:rsidRPr="00042276">
              <w:rPr>
                <w:b/>
                <w:highlight w:val="cyan"/>
              </w:rPr>
              <w:t>-imagery</w:t>
            </w:r>
            <w:r w:rsidRPr="00042276">
              <w:rPr>
                <w:b/>
                <w:highlight w:val="cyan"/>
              </w:rPr>
              <w:t>?</w:t>
            </w:r>
          </w:p>
        </w:tc>
      </w:tr>
      <w:tr w:rsidR="0074579A" w14:paraId="52BA1A06" w14:textId="77777777" w:rsidTr="00042228">
        <w:trPr>
          <w:trHeight w:val="573"/>
        </w:trPr>
        <w:tc>
          <w:tcPr>
            <w:tcW w:w="4255" w:type="dxa"/>
          </w:tcPr>
          <w:p w14:paraId="02AACF57" w14:textId="77777777" w:rsidR="0074579A" w:rsidRDefault="0074579A"/>
          <w:p w14:paraId="6DE0E211" w14:textId="77777777" w:rsidR="0074579A" w:rsidRDefault="0074579A">
            <w:r>
              <w:t>Strength from myself</w:t>
            </w:r>
            <w:r w:rsidR="00042228">
              <w:t>, finding peace in myself</w:t>
            </w:r>
          </w:p>
          <w:p w14:paraId="674D9F7C" w14:textId="77777777" w:rsidR="0074579A" w:rsidRDefault="0074579A"/>
          <w:p w14:paraId="27EC4BD0" w14:textId="77777777" w:rsidR="0074579A" w:rsidRDefault="0074579A"/>
          <w:p w14:paraId="2F253664" w14:textId="77777777" w:rsidR="0074579A" w:rsidRDefault="0074579A">
            <w:r>
              <w:t xml:space="preserve">My love of nature, this becomes more apparent the older I </w:t>
            </w:r>
            <w:r w:rsidR="00042228">
              <w:t>get</w:t>
            </w:r>
            <w:r w:rsidR="00042276">
              <w:t>.  Ocean, forest, hiking addict</w:t>
            </w:r>
          </w:p>
          <w:p w14:paraId="41A46D46" w14:textId="77777777" w:rsidR="00042228" w:rsidRDefault="00042228"/>
          <w:p w14:paraId="5C00F331" w14:textId="77777777" w:rsidR="00042228" w:rsidRDefault="00042228"/>
          <w:p w14:paraId="2B7E73B2" w14:textId="77777777" w:rsidR="00042276" w:rsidRDefault="00042276"/>
          <w:p w14:paraId="2D2945C9" w14:textId="77777777" w:rsidR="00042228" w:rsidRDefault="00042228">
            <w:r>
              <w:t>My perspectives have changed based on personal experiences</w:t>
            </w:r>
          </w:p>
          <w:p w14:paraId="23670CDC" w14:textId="77777777" w:rsidR="00042228" w:rsidRDefault="00042228"/>
          <w:p w14:paraId="4365096C" w14:textId="77777777" w:rsidR="00042228" w:rsidRDefault="00042228"/>
          <w:p w14:paraId="1627423D" w14:textId="77777777" w:rsidR="00042276" w:rsidRDefault="00042276"/>
          <w:p w14:paraId="7B24D501" w14:textId="77777777" w:rsidR="00042228" w:rsidRDefault="00042228"/>
          <w:p w14:paraId="4F0C8611" w14:textId="77777777" w:rsidR="00042228" w:rsidRDefault="00042228">
            <w:r>
              <w:t>Dreamy quality-whimsical</w:t>
            </w:r>
            <w:r w:rsidR="00042276">
              <w:t>-</w:t>
            </w:r>
          </w:p>
        </w:tc>
        <w:tc>
          <w:tcPr>
            <w:tcW w:w="4255" w:type="dxa"/>
          </w:tcPr>
          <w:p w14:paraId="2E801A03" w14:textId="77777777" w:rsidR="0074579A" w:rsidRDefault="0074579A"/>
          <w:p w14:paraId="0372A4C8" w14:textId="77777777" w:rsidR="0074579A" w:rsidRDefault="0074579A">
            <w:r>
              <w:t>Third eye, inner light, light from above</w:t>
            </w:r>
          </w:p>
          <w:p w14:paraId="60284F44" w14:textId="77777777" w:rsidR="0074579A" w:rsidRDefault="0074579A">
            <w:r>
              <w:t>Maybe reference my influences of Buddhism from my mother</w:t>
            </w:r>
          </w:p>
          <w:p w14:paraId="0575CFE7" w14:textId="77777777" w:rsidR="0074579A" w:rsidRDefault="0074579A"/>
          <w:p w14:paraId="13B58F7C" w14:textId="77777777" w:rsidR="0074579A" w:rsidRDefault="00042228">
            <w:r>
              <w:t>Using cool colors like blue violet, blue, green, ice green… maybe some outlines of tropical leaves, some water references</w:t>
            </w:r>
          </w:p>
          <w:p w14:paraId="374E5539" w14:textId="77777777" w:rsidR="00042228" w:rsidRDefault="00042228"/>
          <w:p w14:paraId="532848FE" w14:textId="77777777" w:rsidR="00042276" w:rsidRDefault="00042276"/>
          <w:p w14:paraId="4B851795" w14:textId="77777777" w:rsidR="00042228" w:rsidRDefault="00042228">
            <w:r>
              <w:t>Symmetry of me looking in different directions.  Or even a third me in the center, looking directly at the viewer</w:t>
            </w:r>
          </w:p>
          <w:p w14:paraId="4BE68AC4" w14:textId="77777777" w:rsidR="00042228" w:rsidRDefault="00042228"/>
          <w:p w14:paraId="666660A9" w14:textId="77777777" w:rsidR="00042228" w:rsidRDefault="00042228"/>
          <w:p w14:paraId="00971CF9" w14:textId="77777777" w:rsidR="00042276" w:rsidRDefault="00042276"/>
          <w:p w14:paraId="403F2D50" w14:textId="77777777" w:rsidR="00042228" w:rsidRDefault="00042276">
            <w:r>
              <w:t>Translucent layers of paint…</w:t>
            </w:r>
            <w:proofErr w:type="gramStart"/>
            <w:r>
              <w:t>.maybe</w:t>
            </w:r>
            <w:proofErr w:type="gramEnd"/>
            <w:r>
              <w:t xml:space="preserve"> work on a black </w:t>
            </w:r>
            <w:proofErr w:type="spellStart"/>
            <w:r>
              <w:t>gessoed</w:t>
            </w:r>
            <w:proofErr w:type="spellEnd"/>
            <w:r>
              <w:t xml:space="preserve"> background to create a dark ground to work on.  To invoke the sky at night…dreamy. </w:t>
            </w:r>
          </w:p>
        </w:tc>
      </w:tr>
    </w:tbl>
    <w:p w14:paraId="488533D1" w14:textId="77777777" w:rsidR="00AB7430" w:rsidRDefault="00AB7430"/>
    <w:sectPr w:rsidR="00AB7430" w:rsidSect="00AB7430">
      <w:pgSz w:w="11894" w:h="16834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7476"/>
    <w:multiLevelType w:val="multilevel"/>
    <w:tmpl w:val="5A6A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9A"/>
    <w:rsid w:val="00042228"/>
    <w:rsid w:val="00042276"/>
    <w:rsid w:val="0074579A"/>
    <w:rsid w:val="00AB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B71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Zvinakis [STAFF]</dc:creator>
  <cp:keywords/>
  <dc:description/>
  <cp:lastModifiedBy>Aimee Zvinakis [STAFF]</cp:lastModifiedBy>
  <cp:revision>2</cp:revision>
  <dcterms:created xsi:type="dcterms:W3CDTF">2016-02-02T01:43:00Z</dcterms:created>
  <dcterms:modified xsi:type="dcterms:W3CDTF">2016-02-04T00:49:00Z</dcterms:modified>
</cp:coreProperties>
</file>